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BA" w:rsidRPr="00921BB9" w:rsidRDefault="004D54BB" w:rsidP="004D5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D54BB" w:rsidRDefault="004D54BB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A0" w:rsidRPr="00921BB9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21BB9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EB38BA" w:rsidRPr="00921BB9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EB38BA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14BE7">
        <w:rPr>
          <w:rFonts w:ascii="Times New Roman" w:hAnsi="Times New Roman" w:cs="Times New Roman"/>
          <w:b/>
          <w:sz w:val="24"/>
          <w:szCs w:val="24"/>
        </w:rPr>
        <w:t>ОТНОШЕНСКОГО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21BB9" w:rsidRPr="00921BB9" w:rsidRDefault="00921BB9" w:rsidP="0092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0EC2" w:rsidRDefault="00430EC2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4D54BB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30EC2">
        <w:rPr>
          <w:rFonts w:ascii="Times New Roman" w:hAnsi="Times New Roman" w:cs="Times New Roman"/>
          <w:sz w:val="24"/>
          <w:szCs w:val="24"/>
        </w:rPr>
        <w:t>.2021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30EC2">
        <w:rPr>
          <w:rFonts w:ascii="Times New Roman" w:hAnsi="Times New Roman" w:cs="Times New Roman"/>
          <w:sz w:val="24"/>
          <w:szCs w:val="24"/>
        </w:rPr>
        <w:t xml:space="preserve">       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</w:t>
      </w:r>
      <w:r w:rsidR="00614BE7">
        <w:rPr>
          <w:rFonts w:ascii="Times New Roman" w:hAnsi="Times New Roman" w:cs="Times New Roman"/>
          <w:sz w:val="24"/>
          <w:szCs w:val="24"/>
        </w:rPr>
        <w:t xml:space="preserve">          с. Отношка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614B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14BE7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EB38BA" w:rsidRPr="00921BB9" w:rsidRDefault="00EB38BA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614BE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BE7">
        <w:rPr>
          <w:rFonts w:ascii="Times New Roman" w:hAnsi="Times New Roman" w:cs="Times New Roman"/>
          <w:b/>
          <w:sz w:val="24"/>
          <w:szCs w:val="24"/>
        </w:rPr>
        <w:t>Отношенского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BB9" w:rsidRPr="00921BB9" w:rsidRDefault="00921BB9" w:rsidP="00614BE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Default="00EB38BA" w:rsidP="00614BE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21BB9">
        <w:rPr>
          <w:rFonts w:ascii="Times New Roman" w:hAnsi="Times New Roman" w:cs="Times New Roman"/>
          <w:sz w:val="24"/>
          <w:szCs w:val="24"/>
        </w:rPr>
        <w:t>,  администрация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14BE7">
        <w:rPr>
          <w:rFonts w:ascii="Times New Roman" w:hAnsi="Times New Roman" w:cs="Times New Roman"/>
          <w:sz w:val="24"/>
          <w:szCs w:val="24"/>
        </w:rPr>
        <w:t>Отношенского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921BB9" w:rsidRPr="00921BB9" w:rsidRDefault="00921BB9" w:rsidP="00614B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614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21BB9" w:rsidRPr="00921BB9" w:rsidRDefault="00921BB9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614BE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14BE7">
        <w:rPr>
          <w:rFonts w:ascii="Times New Roman" w:hAnsi="Times New Roman" w:cs="Times New Roman"/>
          <w:sz w:val="24"/>
          <w:szCs w:val="24"/>
        </w:rPr>
        <w:t>Отношенского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921BB9">
        <w:rPr>
          <w:rFonts w:ascii="Times New Roman" w:hAnsi="Times New Roman" w:cs="Times New Roman"/>
          <w:sz w:val="24"/>
          <w:szCs w:val="24"/>
        </w:rPr>
        <w:t>.</w:t>
      </w:r>
    </w:p>
    <w:p w:rsidR="00EB38BA" w:rsidRPr="00921BB9" w:rsidRDefault="00EB38BA" w:rsidP="0061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</w:t>
      </w:r>
      <w:r w:rsidRPr="00921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1BB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6E0DA0" w:rsidRPr="00921BB9">
        <w:rPr>
          <w:rFonts w:ascii="Times New Roman" w:hAnsi="Times New Roman" w:cs="Times New Roman"/>
          <w:sz w:val="24"/>
          <w:szCs w:val="24"/>
        </w:rPr>
        <w:t>газете «</w:t>
      </w:r>
      <w:r w:rsidR="00614BE7">
        <w:rPr>
          <w:rFonts w:ascii="Times New Roman" w:hAnsi="Times New Roman" w:cs="Times New Roman"/>
          <w:sz w:val="24"/>
          <w:szCs w:val="24"/>
        </w:rPr>
        <w:t>Отношенский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Pr="00921BB9">
        <w:rPr>
          <w:rFonts w:ascii="Times New Roman" w:hAnsi="Times New Roman" w:cs="Times New Roman"/>
          <w:sz w:val="24"/>
          <w:szCs w:val="24"/>
        </w:rPr>
        <w:t xml:space="preserve">вестник» и на официальном сайте администрации </w:t>
      </w:r>
      <w:r w:rsidR="00614BE7">
        <w:rPr>
          <w:rFonts w:ascii="Times New Roman" w:hAnsi="Times New Roman" w:cs="Times New Roman"/>
          <w:sz w:val="24"/>
          <w:szCs w:val="24"/>
        </w:rPr>
        <w:t>Отношенского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Pr="00921BB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6E0DA0" w:rsidRPr="00921BB9" w:rsidRDefault="00921BB9" w:rsidP="0061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0DA0" w:rsidRPr="00921BB9">
        <w:rPr>
          <w:rFonts w:ascii="Times New Roman" w:hAnsi="Times New Roman" w:cs="Times New Roman"/>
          <w:sz w:val="24"/>
          <w:szCs w:val="24"/>
        </w:rPr>
        <w:t>Постановление вступает в силу с</w:t>
      </w:r>
      <w:r w:rsidR="00831386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01.01.2022г.</w:t>
      </w:r>
    </w:p>
    <w:p w:rsidR="00EB38BA" w:rsidRDefault="006E0DA0" w:rsidP="0061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="00EB38BA" w:rsidRPr="00921B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B38BA" w:rsidRPr="00921BB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EB38BA" w:rsidRPr="00921BB9" w:rsidRDefault="00EB38BA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61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14BE7">
        <w:rPr>
          <w:rFonts w:ascii="Times New Roman" w:hAnsi="Times New Roman" w:cs="Times New Roman"/>
          <w:sz w:val="24"/>
          <w:szCs w:val="24"/>
        </w:rPr>
        <w:t>Отношенского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0E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 </w:t>
      </w:r>
      <w:r w:rsidR="00614BE7">
        <w:rPr>
          <w:rFonts w:ascii="Times New Roman" w:hAnsi="Times New Roman" w:cs="Times New Roman"/>
          <w:sz w:val="24"/>
          <w:szCs w:val="24"/>
        </w:rPr>
        <w:t>Г.Ф. Гибадулин</w:t>
      </w:r>
    </w:p>
    <w:p w:rsidR="00921BB9" w:rsidRDefault="00921BB9" w:rsidP="0061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BE7" w:rsidRDefault="00614BE7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BE7" w:rsidRDefault="00614BE7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BE7" w:rsidRDefault="00614BE7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BE7" w:rsidRDefault="00614BE7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BE7" w:rsidRDefault="00614BE7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EC2" w:rsidRDefault="00430EC2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614BE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УТВЕРЖДЕНА</w:t>
      </w:r>
    </w:p>
    <w:p w:rsidR="00921BB9" w:rsidRDefault="00EB38BA" w:rsidP="00614BE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21BB9" w:rsidRDefault="00614BE7" w:rsidP="00614BE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Отношенского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921BB9" w:rsidRDefault="006E0DA0" w:rsidP="00614BE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BA" w:rsidRPr="00921BB9" w:rsidRDefault="006E0DA0" w:rsidP="00614BE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BA" w:rsidRPr="00921BB9" w:rsidRDefault="00614BE7" w:rsidP="00614BE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54BB">
        <w:rPr>
          <w:rFonts w:ascii="Times New Roman" w:hAnsi="Times New Roman" w:cs="Times New Roman"/>
          <w:sz w:val="24"/>
          <w:szCs w:val="24"/>
        </w:rPr>
        <w:t>_____</w:t>
      </w:r>
      <w:r w:rsidR="00430EC2">
        <w:rPr>
          <w:rFonts w:ascii="Times New Roman" w:hAnsi="Times New Roman" w:cs="Times New Roman"/>
          <w:sz w:val="24"/>
          <w:szCs w:val="24"/>
        </w:rPr>
        <w:t xml:space="preserve">.2021 № </w:t>
      </w:r>
      <w:proofErr w:type="spellStart"/>
      <w:r w:rsidR="004D54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-п</w:t>
      </w:r>
      <w:proofErr w:type="spellEnd"/>
    </w:p>
    <w:p w:rsidR="00EB38BA" w:rsidRPr="00921BB9" w:rsidRDefault="00EB38BA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614BE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BE7">
        <w:rPr>
          <w:rFonts w:ascii="Times New Roman" w:hAnsi="Times New Roman" w:cs="Times New Roman"/>
          <w:b/>
          <w:sz w:val="24"/>
          <w:szCs w:val="24"/>
        </w:rPr>
        <w:t>Отношенского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EB38BA" w:rsidRPr="00921BB9" w:rsidRDefault="00EB38BA" w:rsidP="00614BE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614BE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6E0DA0"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14BE7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Отношенского</w:t>
      </w:r>
      <w:r w:rsidR="006E0DA0"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921BB9">
        <w:rPr>
          <w:rFonts w:ascii="Times New Roman" w:hAnsi="Times New Roman" w:cs="Times New Roman"/>
          <w:sz w:val="24"/>
          <w:szCs w:val="24"/>
        </w:rPr>
        <w:t>.</w:t>
      </w:r>
    </w:p>
    <w:p w:rsidR="00EB38BA" w:rsidRPr="00921BB9" w:rsidRDefault="00EB38BA" w:rsidP="00614BE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8BA" w:rsidRPr="00921BB9" w:rsidRDefault="00EB38BA" w:rsidP="0061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614BE7">
        <w:rPr>
          <w:rFonts w:ascii="Times New Roman" w:hAnsi="Times New Roman" w:cs="Times New Roman"/>
          <w:sz w:val="24"/>
          <w:szCs w:val="24"/>
        </w:rPr>
        <w:t>Отношенского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EB38BA" w:rsidRPr="00921BB9" w:rsidRDefault="00EB38BA" w:rsidP="0061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614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921BB9" w:rsidRDefault="00EB38BA" w:rsidP="0061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B38BA" w:rsidRPr="00921BB9" w:rsidRDefault="00EB38BA" w:rsidP="0061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21BB9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614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lastRenderedPageBreak/>
        <w:t xml:space="preserve">4) предупреждение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1428" w:rsidRPr="00921BB9" w:rsidRDefault="00F41428" w:rsidP="00614B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38BA" w:rsidRPr="00921BB9" w:rsidRDefault="00EB38BA" w:rsidP="00614B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B38BA" w:rsidRPr="00921BB9" w:rsidTr="00921BB9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B38BA" w:rsidRPr="00921BB9" w:rsidTr="006A3933">
        <w:trPr>
          <w:trHeight w:hRule="exact" w:val="2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4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921BB9" w:rsidRDefault="00EB38BA" w:rsidP="00921BB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921BB9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3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B38BA" w:rsidRPr="00921BB9" w:rsidRDefault="00EB38BA" w:rsidP="006A393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7A04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EB38BA" w:rsidRPr="00921BB9" w:rsidTr="007A04B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EB38BA" w:rsidRPr="00921BB9" w:rsidTr="00430EC2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B38BA" w:rsidRPr="00921BB9" w:rsidRDefault="00EB38BA" w:rsidP="00921BB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614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0EC2" w:rsidRPr="00921BB9" w:rsidTr="006A3933">
        <w:trPr>
          <w:trHeight w:hRule="exact" w:val="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EC2" w:rsidRPr="00921BB9" w:rsidRDefault="00430EC2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EC2" w:rsidRPr="00921BB9" w:rsidRDefault="00430EC2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EC2" w:rsidRPr="00921BB9" w:rsidRDefault="00430EC2" w:rsidP="00921B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BA" w:rsidRPr="00921BB9" w:rsidTr="006A3933">
        <w:trPr>
          <w:trHeight w:hRule="exact" w:val="3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F41428" w:rsidP="00921BB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EB38BA"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614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B38BA" w:rsidRPr="00921BB9" w:rsidTr="00921BB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F41428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B38BA"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614B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0380" w:rsidRPr="00921BB9" w:rsidRDefault="00880380" w:rsidP="00921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380" w:rsidRPr="00921BB9" w:rsidSect="0092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BA"/>
    <w:rsid w:val="003F4BEF"/>
    <w:rsid w:val="00430EC2"/>
    <w:rsid w:val="004D54BB"/>
    <w:rsid w:val="00614BE7"/>
    <w:rsid w:val="006A3933"/>
    <w:rsid w:val="006E0DA0"/>
    <w:rsid w:val="00831386"/>
    <w:rsid w:val="00880380"/>
    <w:rsid w:val="00921BB9"/>
    <w:rsid w:val="009C4B1A"/>
    <w:rsid w:val="00C37A4A"/>
    <w:rsid w:val="00E4742C"/>
    <w:rsid w:val="00EB38BA"/>
    <w:rsid w:val="00F41428"/>
    <w:rsid w:val="00F85455"/>
    <w:rsid w:val="00FB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1</cp:lastModifiedBy>
  <cp:revision>4</cp:revision>
  <dcterms:created xsi:type="dcterms:W3CDTF">2021-10-18T01:27:00Z</dcterms:created>
  <dcterms:modified xsi:type="dcterms:W3CDTF">2021-11-26T03:42:00Z</dcterms:modified>
</cp:coreProperties>
</file>