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A0" w:rsidRDefault="002842A0" w:rsidP="00284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2A0" w:rsidRPr="007650DC" w:rsidRDefault="002842A0" w:rsidP="002842A0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650DC">
        <w:rPr>
          <w:rFonts w:ascii="Times New Roman" w:hAnsi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2842A0" w:rsidRPr="007650DC" w:rsidRDefault="002842A0" w:rsidP="002842A0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650DC">
        <w:rPr>
          <w:rFonts w:ascii="Times New Roman" w:hAnsi="Times New Roman"/>
          <w:b/>
          <w:sz w:val="28"/>
          <w:szCs w:val="28"/>
        </w:rPr>
        <w:t xml:space="preserve">муниципальных служащих   администрации </w:t>
      </w:r>
      <w:r w:rsidR="00AA2FA3">
        <w:rPr>
          <w:rFonts w:ascii="Times New Roman" w:hAnsi="Times New Roman"/>
          <w:b/>
          <w:sz w:val="28"/>
          <w:szCs w:val="28"/>
        </w:rPr>
        <w:t xml:space="preserve">Отношенского сельсовета </w:t>
      </w:r>
      <w:r w:rsidRPr="007650DC">
        <w:rPr>
          <w:rFonts w:ascii="Times New Roman" w:hAnsi="Times New Roman"/>
          <w:b/>
          <w:sz w:val="28"/>
          <w:szCs w:val="28"/>
        </w:rPr>
        <w:t>Казачинского района</w:t>
      </w:r>
    </w:p>
    <w:p w:rsidR="002842A0" w:rsidRDefault="002D26E3" w:rsidP="002842A0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период с 01 января 2018 года по 31 декабря 2018</w:t>
      </w:r>
      <w:r w:rsidR="002842A0"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2842A0" w:rsidRPr="00584F41" w:rsidRDefault="002842A0" w:rsidP="002842A0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8"/>
        <w:gridCol w:w="48"/>
        <w:gridCol w:w="1703"/>
        <w:gridCol w:w="1417"/>
        <w:gridCol w:w="992"/>
        <w:gridCol w:w="851"/>
        <w:gridCol w:w="850"/>
        <w:gridCol w:w="1418"/>
        <w:gridCol w:w="992"/>
        <w:gridCol w:w="1276"/>
        <w:gridCol w:w="1701"/>
        <w:gridCol w:w="1417"/>
        <w:gridCol w:w="1418"/>
      </w:tblGrid>
      <w:tr w:rsidR="002842A0" w:rsidRPr="00BB1727" w:rsidTr="00647E99">
        <w:tc>
          <w:tcPr>
            <w:tcW w:w="1666" w:type="dxa"/>
            <w:gridSpan w:val="2"/>
            <w:vMerge w:val="restart"/>
            <w:shd w:val="clear" w:color="auto" w:fill="auto"/>
            <w:vAlign w:val="center"/>
          </w:tcPr>
          <w:p w:rsidR="002842A0" w:rsidRPr="005B53F2" w:rsidRDefault="002842A0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53F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:rsidR="002842A0" w:rsidRPr="005B53F2" w:rsidRDefault="002842A0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53F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  <w:p w:rsidR="002842A0" w:rsidRPr="005B53F2" w:rsidRDefault="002842A0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842A0" w:rsidRPr="005B53F2" w:rsidRDefault="002842A0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="002842A0" w:rsidRPr="005B53F2" w:rsidRDefault="002842A0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F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2842A0" w:rsidRPr="005B53F2" w:rsidRDefault="002842A0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53F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42A0" w:rsidRPr="005B53F2" w:rsidRDefault="002842A0" w:rsidP="001964E1">
            <w:pPr>
              <w:spacing w:before="120"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53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Перечень  транспортных средств, принадлежащих</w:t>
            </w:r>
            <w:r w:rsidRPr="005B53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на праве собственности</w:t>
            </w:r>
          </w:p>
        </w:tc>
        <w:tc>
          <w:tcPr>
            <w:tcW w:w="1417" w:type="dxa"/>
          </w:tcPr>
          <w:p w:rsidR="002842A0" w:rsidRPr="005B53F2" w:rsidRDefault="002842A0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53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Декларированный годовой доход</w:t>
            </w:r>
          </w:p>
        </w:tc>
        <w:tc>
          <w:tcPr>
            <w:tcW w:w="1418" w:type="dxa"/>
          </w:tcPr>
          <w:p w:rsidR="002842A0" w:rsidRPr="005B53F2" w:rsidRDefault="002842A0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53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Сведения об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B53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842A0" w:rsidRPr="00BB1727" w:rsidTr="00647E99">
        <w:trPr>
          <w:trHeight w:val="1252"/>
        </w:trPr>
        <w:tc>
          <w:tcPr>
            <w:tcW w:w="1666" w:type="dxa"/>
            <w:gridSpan w:val="2"/>
            <w:vMerge/>
            <w:shd w:val="clear" w:color="auto" w:fill="auto"/>
            <w:vAlign w:val="center"/>
          </w:tcPr>
          <w:p w:rsidR="002842A0" w:rsidRPr="005B53F2" w:rsidRDefault="002842A0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2842A0" w:rsidRPr="005B53F2" w:rsidRDefault="002842A0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42A0" w:rsidRPr="005B53F2" w:rsidRDefault="00F72EE8" w:rsidP="00F72EE8">
            <w:pPr>
              <w:spacing w:before="120" w:after="0" w:line="240" w:lineRule="auto"/>
              <w:ind w:left="-108" w:right="-108" w:firstLine="10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вид объектов недвижи</w:t>
            </w:r>
            <w:r w:rsidR="002842A0" w:rsidRPr="005B53F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42A0" w:rsidRPr="005B53F2" w:rsidRDefault="00F72EE8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 собст</w:t>
            </w:r>
            <w:r w:rsidR="002842A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венности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42A0" w:rsidRPr="005B53F2" w:rsidRDefault="002842A0" w:rsidP="001964E1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B53F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Пло</w:t>
            </w:r>
            <w:r w:rsidR="001964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щадькв</w:t>
            </w:r>
            <w:r w:rsidRPr="005B53F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spellEnd"/>
            <w:r w:rsidRPr="005B53F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2A0" w:rsidRPr="005B53F2" w:rsidRDefault="001964E1" w:rsidP="001964E1">
            <w:pPr>
              <w:spacing w:before="120"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страна распо</w:t>
            </w:r>
            <w:r w:rsidR="002842A0" w:rsidRPr="005B53F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ложения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42A0" w:rsidRPr="005B53F2" w:rsidRDefault="00F72EE8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вид объектов недвижи</w:t>
            </w:r>
            <w:r w:rsidR="002842A0" w:rsidRPr="005B53F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42A0" w:rsidRPr="005B53F2" w:rsidRDefault="002842A0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53F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площадь, </w:t>
            </w:r>
            <w:r w:rsidR="00AA2F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pgNum/>
            </w:r>
            <w:r w:rsidR="00AA2F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5B53F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2A0" w:rsidRPr="005B53F2" w:rsidRDefault="00F72EE8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страна распо</w:t>
            </w:r>
            <w:r w:rsidR="002842A0" w:rsidRPr="005B53F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ложения</w:t>
            </w:r>
          </w:p>
          <w:p w:rsidR="002842A0" w:rsidRPr="005B53F2" w:rsidRDefault="002842A0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842A0" w:rsidRPr="005B53F2" w:rsidRDefault="002842A0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53F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 марка</w:t>
            </w:r>
          </w:p>
          <w:p w:rsidR="002842A0" w:rsidRDefault="002842A0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42A0" w:rsidRPr="005B53F2" w:rsidRDefault="002842A0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842A0" w:rsidRPr="005B53F2" w:rsidRDefault="00AA2FA3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2842A0" w:rsidRPr="00584F41" w:rsidRDefault="00AA2FA3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</w:tr>
      <w:tr w:rsidR="002842A0" w:rsidRPr="00790F86" w:rsidTr="00647E99">
        <w:trPr>
          <w:trHeight w:val="804"/>
        </w:trPr>
        <w:tc>
          <w:tcPr>
            <w:tcW w:w="166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842A0" w:rsidRPr="00790F86" w:rsidRDefault="00B87D91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Гибадулин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Гайса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Фазлыевич</w:t>
            </w:r>
            <w:proofErr w:type="spellEnd"/>
          </w:p>
        </w:tc>
        <w:tc>
          <w:tcPr>
            <w:tcW w:w="1703" w:type="dxa"/>
            <w:tcBorders>
              <w:bottom w:val="nil"/>
            </w:tcBorders>
            <w:shd w:val="clear" w:color="auto" w:fill="auto"/>
            <w:vAlign w:val="center"/>
          </w:tcPr>
          <w:p w:rsidR="002842A0" w:rsidRPr="00790F86" w:rsidRDefault="00B87D91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Глава сельсовета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2A0" w:rsidRPr="00790F86" w:rsidRDefault="00F72EE8" w:rsidP="000D5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пай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42A0" w:rsidRPr="00790F86" w:rsidRDefault="002D26E3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42A0" w:rsidRPr="00790F86" w:rsidRDefault="00F72EE8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66700</w:t>
            </w:r>
          </w:p>
        </w:tc>
        <w:tc>
          <w:tcPr>
            <w:tcW w:w="850" w:type="dxa"/>
            <w:shd w:val="clear" w:color="auto" w:fill="auto"/>
          </w:tcPr>
          <w:p w:rsidR="00AA2FA3" w:rsidRDefault="00AA2FA3" w:rsidP="000D5579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42A0" w:rsidRPr="00790F86" w:rsidRDefault="002842A0" w:rsidP="000D5579">
            <w:r w:rsidRPr="00790F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42A0" w:rsidRPr="00790F86" w:rsidRDefault="002842A0" w:rsidP="000D5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90F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42A0" w:rsidRPr="00790F86" w:rsidRDefault="00F72EE8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2A0" w:rsidRPr="00790F86" w:rsidRDefault="002842A0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90F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42A0" w:rsidRPr="00F72EE8" w:rsidRDefault="00F72EE8" w:rsidP="000D5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WISH</w:t>
            </w:r>
          </w:p>
        </w:tc>
        <w:tc>
          <w:tcPr>
            <w:tcW w:w="1417" w:type="dxa"/>
            <w:vAlign w:val="center"/>
          </w:tcPr>
          <w:p w:rsidR="002842A0" w:rsidRPr="00F172F2" w:rsidRDefault="00F172F2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72F2">
              <w:rPr>
                <w:rFonts w:ascii="Times New Roman" w:hAnsi="Times New Roman"/>
                <w:sz w:val="20"/>
                <w:szCs w:val="20"/>
                <w:lang w:eastAsia="ru-RU"/>
              </w:rPr>
              <w:t>684326,41</w:t>
            </w:r>
          </w:p>
        </w:tc>
        <w:tc>
          <w:tcPr>
            <w:tcW w:w="1418" w:type="dxa"/>
          </w:tcPr>
          <w:p w:rsidR="002842A0" w:rsidRPr="00790F86" w:rsidRDefault="00AA2FA3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2D26E3" w:rsidRPr="00790F86" w:rsidTr="00647E99">
        <w:trPr>
          <w:trHeight w:val="804"/>
        </w:trPr>
        <w:tc>
          <w:tcPr>
            <w:tcW w:w="16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D26E3" w:rsidRPr="00790F86" w:rsidRDefault="002D26E3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D26E3" w:rsidRPr="00790F86" w:rsidRDefault="002D26E3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26E3" w:rsidRPr="00790F86" w:rsidRDefault="002D26E3" w:rsidP="000D5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пай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6E3" w:rsidRPr="00790F86" w:rsidRDefault="002D26E3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26E3" w:rsidRPr="00790F86" w:rsidRDefault="002D26E3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248400</w:t>
            </w:r>
          </w:p>
        </w:tc>
        <w:tc>
          <w:tcPr>
            <w:tcW w:w="850" w:type="dxa"/>
            <w:shd w:val="clear" w:color="auto" w:fill="auto"/>
          </w:tcPr>
          <w:p w:rsidR="002D26E3" w:rsidRPr="00790F86" w:rsidRDefault="002D26E3" w:rsidP="000D5579">
            <w:r w:rsidRPr="00790F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26E3" w:rsidRPr="00790F86" w:rsidRDefault="002D26E3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6E3" w:rsidRPr="00790F86" w:rsidRDefault="002D26E3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6E3" w:rsidRPr="00790F86" w:rsidRDefault="002D26E3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90F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26E3" w:rsidRPr="00F72EE8" w:rsidRDefault="002D26E3" w:rsidP="002D26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Автоприцеп КМЗ-828420</w:t>
            </w:r>
          </w:p>
        </w:tc>
        <w:tc>
          <w:tcPr>
            <w:tcW w:w="1417" w:type="dxa"/>
            <w:vAlign w:val="center"/>
          </w:tcPr>
          <w:p w:rsidR="002D26E3" w:rsidRPr="00790F86" w:rsidRDefault="002D26E3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2D26E3" w:rsidRPr="00790F86" w:rsidRDefault="002D26E3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2D26E3" w:rsidRPr="00790F86" w:rsidTr="002E082F">
        <w:trPr>
          <w:trHeight w:val="804"/>
        </w:trPr>
        <w:tc>
          <w:tcPr>
            <w:tcW w:w="1666" w:type="dxa"/>
            <w:gridSpan w:val="2"/>
            <w:vMerge/>
            <w:shd w:val="clear" w:color="auto" w:fill="auto"/>
            <w:vAlign w:val="center"/>
          </w:tcPr>
          <w:p w:rsidR="002D26E3" w:rsidRPr="00790F86" w:rsidRDefault="002D26E3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2D26E3" w:rsidRPr="00790F86" w:rsidRDefault="002D26E3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26E3" w:rsidRDefault="002D26E3" w:rsidP="000D5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6E3" w:rsidRDefault="002D26E3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26E3" w:rsidRDefault="002D26E3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850" w:type="dxa"/>
            <w:shd w:val="clear" w:color="auto" w:fill="auto"/>
          </w:tcPr>
          <w:p w:rsidR="002D26E3" w:rsidRDefault="002D26E3" w:rsidP="002D26E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D26E3" w:rsidRPr="00790F86" w:rsidRDefault="002D26E3" w:rsidP="002D26E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26E3" w:rsidRDefault="002D26E3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6E3" w:rsidRDefault="002D26E3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6E3" w:rsidRPr="00790F86" w:rsidRDefault="002D26E3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26E3" w:rsidRDefault="002D26E3" w:rsidP="002D26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2D26E3" w:rsidRDefault="002D26E3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2D26E3" w:rsidRPr="00F172F2" w:rsidRDefault="00F172F2" w:rsidP="000D5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72F2">
              <w:rPr>
                <w:rFonts w:ascii="Times New Roman" w:hAnsi="Times New Roman"/>
                <w:sz w:val="20"/>
                <w:szCs w:val="20"/>
                <w:lang w:eastAsia="ru-RU"/>
              </w:rPr>
              <w:t>Зарплата,</w:t>
            </w:r>
          </w:p>
          <w:p w:rsidR="00F172F2" w:rsidRPr="00F172F2" w:rsidRDefault="00F172F2" w:rsidP="000D5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72F2">
              <w:rPr>
                <w:rFonts w:ascii="Times New Roman" w:hAnsi="Times New Roman"/>
                <w:sz w:val="20"/>
                <w:szCs w:val="20"/>
                <w:lang w:eastAsia="ru-RU"/>
              </w:rPr>
              <w:t>пенсия</w:t>
            </w:r>
          </w:p>
          <w:p w:rsidR="002D26E3" w:rsidRDefault="002D26E3" w:rsidP="000D55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66E6C" w:rsidRPr="00F172F2" w:rsidTr="005107AC">
        <w:trPr>
          <w:trHeight w:val="804"/>
        </w:trPr>
        <w:tc>
          <w:tcPr>
            <w:tcW w:w="166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66E6C" w:rsidRPr="005107AC" w:rsidRDefault="00966E6C" w:rsidP="00966E6C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107AC">
              <w:rPr>
                <w:rFonts w:ascii="Times New Roman" w:hAnsi="Times New Roman"/>
                <w:sz w:val="20"/>
                <w:szCs w:val="20"/>
                <w:lang w:eastAsia="ru-RU"/>
              </w:rPr>
              <w:t>Тухватулина</w:t>
            </w:r>
            <w:proofErr w:type="spellEnd"/>
            <w:r w:rsidRPr="005107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7AC">
              <w:rPr>
                <w:rFonts w:ascii="Times New Roman" w:hAnsi="Times New Roman"/>
                <w:sz w:val="20"/>
                <w:szCs w:val="20"/>
                <w:lang w:eastAsia="ru-RU"/>
              </w:rPr>
              <w:t>Гузалия</w:t>
            </w:r>
            <w:proofErr w:type="spellEnd"/>
            <w:r w:rsidRPr="005107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7AC">
              <w:rPr>
                <w:rFonts w:ascii="Times New Roman" w:hAnsi="Times New Roman"/>
                <w:sz w:val="20"/>
                <w:szCs w:val="20"/>
                <w:lang w:eastAsia="ru-RU"/>
              </w:rPr>
              <w:t>Каримовна</w:t>
            </w:r>
            <w:proofErr w:type="spellEnd"/>
          </w:p>
        </w:tc>
        <w:tc>
          <w:tcPr>
            <w:tcW w:w="1703" w:type="dxa"/>
            <w:tcBorders>
              <w:bottom w:val="nil"/>
            </w:tcBorders>
            <w:shd w:val="clear" w:color="auto" w:fill="auto"/>
            <w:vAlign w:val="center"/>
          </w:tcPr>
          <w:p w:rsidR="00966E6C" w:rsidRPr="005107AC" w:rsidRDefault="00AA2FA3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107AC">
              <w:rPr>
                <w:rFonts w:ascii="Times New Roman" w:hAnsi="Times New Roman"/>
                <w:sz w:val="20"/>
                <w:szCs w:val="20"/>
                <w:lang w:eastAsia="ru-RU"/>
              </w:rPr>
              <w:t>Исполняющая</w:t>
            </w:r>
            <w:proofErr w:type="gramEnd"/>
            <w:r w:rsidRPr="005107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обязанности бухгалтера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6E6C" w:rsidRPr="005107AC" w:rsidRDefault="00AA2FA3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107A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6E6C" w:rsidRPr="005107AC" w:rsidRDefault="00AA2FA3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107A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6E6C" w:rsidRPr="005107AC" w:rsidRDefault="00AA2FA3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107A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66E6C" w:rsidRPr="005107AC" w:rsidRDefault="001C461E" w:rsidP="000D5579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  <w:p w:rsidR="00AA2FA3" w:rsidRPr="005107AC" w:rsidRDefault="00AA2FA3" w:rsidP="00AA2FA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66E6C" w:rsidRPr="005107AC" w:rsidRDefault="00AA2FA3" w:rsidP="000D5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107A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  <w:p w:rsidR="00AA2FA3" w:rsidRPr="005107AC" w:rsidRDefault="00AA2FA3" w:rsidP="000D5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6E6C" w:rsidRPr="005107AC" w:rsidRDefault="00AA2FA3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107A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6E6C" w:rsidRPr="005107AC" w:rsidRDefault="00AA2FA3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107A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E6C" w:rsidRPr="005107AC" w:rsidRDefault="00AA2FA3" w:rsidP="00AA2FA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7A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5107AC" w:rsidRPr="005107AC" w:rsidRDefault="005107AC" w:rsidP="005107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AC">
              <w:rPr>
                <w:rFonts w:ascii="Times New Roman" w:hAnsi="Times New Roman"/>
                <w:sz w:val="20"/>
                <w:szCs w:val="20"/>
              </w:rPr>
              <w:t>226035,24</w:t>
            </w:r>
          </w:p>
          <w:p w:rsidR="005107AC" w:rsidRPr="005107AC" w:rsidRDefault="005107AC" w:rsidP="00AA2FA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66E6C" w:rsidRPr="005107AC" w:rsidRDefault="00AA2FA3" w:rsidP="00AA2FA3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07AC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647E99" w:rsidRPr="00F172F2" w:rsidTr="005107AC">
        <w:trPr>
          <w:trHeight w:val="804"/>
        </w:trPr>
        <w:tc>
          <w:tcPr>
            <w:tcW w:w="166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47E99" w:rsidRPr="005107AC" w:rsidRDefault="00647E99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vAlign w:val="center"/>
          </w:tcPr>
          <w:p w:rsidR="00647E99" w:rsidRPr="005107AC" w:rsidRDefault="00647E99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7E99" w:rsidRPr="005107AC" w:rsidRDefault="00647E99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107A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7E99" w:rsidRPr="005107AC" w:rsidRDefault="00647E99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107A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7E99" w:rsidRPr="005107AC" w:rsidRDefault="00647E99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107A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47E99" w:rsidRPr="005107AC" w:rsidRDefault="00647E99" w:rsidP="000D5579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647E99" w:rsidRPr="005107AC" w:rsidRDefault="00647E99" w:rsidP="000D5579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107A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7E99" w:rsidRPr="005107AC" w:rsidRDefault="00647E99" w:rsidP="000D5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107A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647E99" w:rsidRPr="005107AC" w:rsidRDefault="00647E99" w:rsidP="000D5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107A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Бессрочное пользование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7E99" w:rsidRPr="005107AC" w:rsidRDefault="00647E99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107A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7E99" w:rsidRPr="005107AC" w:rsidRDefault="00647E99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107A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7E99" w:rsidRPr="005107AC" w:rsidRDefault="00647E99" w:rsidP="00AA2FA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7A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647E99" w:rsidRPr="005107AC" w:rsidRDefault="00647E99" w:rsidP="00AA2FA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7A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47E99" w:rsidRPr="005107AC" w:rsidRDefault="00647E99" w:rsidP="00AA2FA3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07AC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2D26E3" w:rsidRPr="00F172F2" w:rsidTr="0096596D">
        <w:trPr>
          <w:trHeight w:val="557"/>
        </w:trPr>
        <w:tc>
          <w:tcPr>
            <w:tcW w:w="15701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26E3" w:rsidRPr="00F172F2" w:rsidRDefault="002D26E3" w:rsidP="00AA2FA3">
            <w:pPr>
              <w:spacing w:before="120"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647E99" w:rsidRPr="00F172F2" w:rsidTr="0096596D">
        <w:trPr>
          <w:trHeight w:val="564"/>
        </w:trPr>
        <w:tc>
          <w:tcPr>
            <w:tcW w:w="1618" w:type="dxa"/>
            <w:vMerge w:val="restart"/>
            <w:shd w:val="clear" w:color="auto" w:fill="auto"/>
            <w:vAlign w:val="center"/>
          </w:tcPr>
          <w:p w:rsidR="00647E99" w:rsidRPr="005107AC" w:rsidRDefault="00647E99" w:rsidP="00966E6C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7AC"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51" w:type="dxa"/>
            <w:gridSpan w:val="2"/>
            <w:vMerge w:val="restart"/>
            <w:shd w:val="clear" w:color="auto" w:fill="auto"/>
            <w:vAlign w:val="center"/>
          </w:tcPr>
          <w:p w:rsidR="00647E99" w:rsidRPr="005107AC" w:rsidRDefault="005107AC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7A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47E99" w:rsidRPr="001C461E" w:rsidRDefault="001C461E" w:rsidP="001C46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C46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47E99" w:rsidRPr="005107AC" w:rsidRDefault="00647E99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107A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47E99" w:rsidRPr="001C461E" w:rsidRDefault="001C461E" w:rsidP="0096596D">
            <w:pPr>
              <w:spacing w:before="120"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C46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07AC" w:rsidRDefault="005107AC" w:rsidP="000D5579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647E99" w:rsidRPr="005107AC" w:rsidRDefault="001C461E" w:rsidP="000D5579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7E99" w:rsidRPr="005107AC" w:rsidRDefault="00647E99" w:rsidP="00E106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107A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  <w:p w:rsidR="00647E99" w:rsidRPr="005107AC" w:rsidRDefault="00647E99" w:rsidP="00E106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7E99" w:rsidRPr="005107AC" w:rsidRDefault="00647E99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107A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1100</w:t>
            </w:r>
          </w:p>
          <w:p w:rsidR="00647E99" w:rsidRPr="005107AC" w:rsidRDefault="00647E99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7E99" w:rsidRPr="005107AC" w:rsidRDefault="00647E99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107A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647E99" w:rsidRPr="005107AC" w:rsidRDefault="00647E99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7E99" w:rsidRPr="005107AC" w:rsidRDefault="00647E99" w:rsidP="00AA2FA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7A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647E99" w:rsidRPr="005107AC" w:rsidRDefault="00647E99" w:rsidP="00AA2FA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47E99" w:rsidRPr="005107AC" w:rsidRDefault="001C461E" w:rsidP="00AA2FA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47E99" w:rsidRPr="005107AC" w:rsidRDefault="00647E99" w:rsidP="00AA2FA3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07AC">
              <w:rPr>
                <w:rFonts w:ascii="Times New Roman" w:hAnsi="Times New Roman"/>
                <w:lang w:eastAsia="ru-RU"/>
              </w:rPr>
              <w:t>-</w:t>
            </w:r>
          </w:p>
          <w:p w:rsidR="00647E99" w:rsidRPr="005107AC" w:rsidRDefault="00647E99" w:rsidP="00AA2FA3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107AC" w:rsidRPr="00F172F2" w:rsidTr="001C461E">
        <w:trPr>
          <w:gridAfter w:val="6"/>
          <w:wAfter w:w="8222" w:type="dxa"/>
          <w:trHeight w:val="230"/>
        </w:trPr>
        <w:tc>
          <w:tcPr>
            <w:tcW w:w="1618" w:type="dxa"/>
            <w:vMerge/>
            <w:shd w:val="clear" w:color="auto" w:fill="auto"/>
            <w:vAlign w:val="center"/>
          </w:tcPr>
          <w:p w:rsidR="005107AC" w:rsidRPr="005107AC" w:rsidRDefault="005107AC" w:rsidP="00966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gridSpan w:val="2"/>
            <w:vMerge/>
            <w:shd w:val="clear" w:color="auto" w:fill="auto"/>
            <w:vAlign w:val="center"/>
          </w:tcPr>
          <w:p w:rsidR="005107AC" w:rsidRPr="005107AC" w:rsidRDefault="005107AC" w:rsidP="000D5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107AC" w:rsidRPr="005107AC" w:rsidRDefault="005107AC" w:rsidP="000D5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107AC" w:rsidRPr="005107AC" w:rsidRDefault="005107AC" w:rsidP="000D5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107AC" w:rsidRPr="005107AC" w:rsidRDefault="005107AC" w:rsidP="000D5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07AC" w:rsidRPr="005107AC" w:rsidRDefault="005107AC" w:rsidP="000D5579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47E99" w:rsidRPr="00F172F2" w:rsidTr="001C461E">
        <w:trPr>
          <w:trHeight w:val="439"/>
        </w:trPr>
        <w:tc>
          <w:tcPr>
            <w:tcW w:w="1618" w:type="dxa"/>
            <w:vMerge/>
            <w:shd w:val="clear" w:color="auto" w:fill="auto"/>
            <w:vAlign w:val="center"/>
          </w:tcPr>
          <w:p w:rsidR="00647E99" w:rsidRPr="005107AC" w:rsidRDefault="00647E99" w:rsidP="00966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gridSpan w:val="2"/>
            <w:vMerge/>
            <w:shd w:val="clear" w:color="auto" w:fill="auto"/>
            <w:vAlign w:val="center"/>
          </w:tcPr>
          <w:p w:rsidR="00647E99" w:rsidRPr="005107AC" w:rsidRDefault="00647E99" w:rsidP="000D5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47E99" w:rsidRPr="005107AC" w:rsidRDefault="00647E99" w:rsidP="000D5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47E99" w:rsidRPr="005107AC" w:rsidRDefault="00647E99" w:rsidP="000D5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47E99" w:rsidRPr="005107AC" w:rsidRDefault="00647E99" w:rsidP="000D5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7E99" w:rsidRPr="005107AC" w:rsidRDefault="00647E99" w:rsidP="000D5579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647E99" w:rsidRPr="005107AC" w:rsidRDefault="00647E99" w:rsidP="0096596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107A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647E99" w:rsidRPr="005107AC" w:rsidRDefault="00647E99" w:rsidP="009659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107A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Бессрочное пользование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647E99" w:rsidRPr="005107AC" w:rsidRDefault="00647E99" w:rsidP="009659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107A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647E99" w:rsidRPr="005107AC" w:rsidRDefault="00647E99" w:rsidP="009659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107A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47E99" w:rsidRPr="005107AC" w:rsidRDefault="00647E99" w:rsidP="00965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7A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647E99" w:rsidRPr="005107AC" w:rsidRDefault="00647E99" w:rsidP="00965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7A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</w:tcPr>
          <w:p w:rsidR="00647E99" w:rsidRPr="005107AC" w:rsidRDefault="00647E99" w:rsidP="009659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07AC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10639" w:rsidRPr="00F172F2" w:rsidTr="005107AC">
        <w:trPr>
          <w:trHeight w:val="804"/>
        </w:trPr>
        <w:tc>
          <w:tcPr>
            <w:tcW w:w="1618" w:type="dxa"/>
            <w:shd w:val="clear" w:color="auto" w:fill="auto"/>
            <w:vAlign w:val="center"/>
          </w:tcPr>
          <w:p w:rsidR="00E10639" w:rsidRPr="0096596D" w:rsidRDefault="00904F44" w:rsidP="00966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596D">
              <w:rPr>
                <w:rFonts w:ascii="Times New Roman" w:hAnsi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E10639" w:rsidRPr="001C461E" w:rsidRDefault="001C461E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461E">
              <w:rPr>
                <w:rFonts w:ascii="Times New Roman" w:hAnsi="Times New Roman"/>
                <w:sz w:val="20"/>
                <w:szCs w:val="20"/>
                <w:lang w:eastAsia="ru-RU"/>
              </w:rPr>
              <w:t>Студент 3</w:t>
            </w:r>
            <w:r w:rsidR="00904F44" w:rsidRPr="001C46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курса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0639" w:rsidRPr="0096596D" w:rsidRDefault="00904F44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596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0639" w:rsidRPr="0096596D" w:rsidRDefault="00904F44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596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0639" w:rsidRPr="0096596D" w:rsidRDefault="00904F44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596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461E" w:rsidRDefault="001C461E" w:rsidP="000D5579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E10639" w:rsidRPr="0096596D" w:rsidRDefault="001C461E" w:rsidP="000D5579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4F44" w:rsidRPr="0096596D" w:rsidRDefault="00904F44" w:rsidP="00904F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596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E10639" w:rsidRPr="0096596D" w:rsidRDefault="00904F44" w:rsidP="00904F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596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Бессрочное пользование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0639" w:rsidRPr="0096596D" w:rsidRDefault="00904F44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596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0639" w:rsidRPr="0096596D" w:rsidRDefault="00904F44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596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0639" w:rsidRPr="0096596D" w:rsidRDefault="00904F44" w:rsidP="00AA2FA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596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E10639" w:rsidRPr="0096596D" w:rsidRDefault="0096596D" w:rsidP="00AA2FA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596D">
              <w:rPr>
                <w:rFonts w:ascii="Times New Roman" w:hAnsi="Times New Roman"/>
                <w:sz w:val="20"/>
                <w:szCs w:val="20"/>
                <w:lang w:eastAsia="ru-RU"/>
              </w:rPr>
              <w:t>1459,51</w:t>
            </w:r>
          </w:p>
        </w:tc>
        <w:tc>
          <w:tcPr>
            <w:tcW w:w="1418" w:type="dxa"/>
          </w:tcPr>
          <w:p w:rsidR="00E10639" w:rsidRPr="0096596D" w:rsidRDefault="00904F44" w:rsidP="00AA2FA3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596D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904F44" w:rsidRPr="00F172F2" w:rsidTr="005107AC">
        <w:trPr>
          <w:trHeight w:val="804"/>
        </w:trPr>
        <w:tc>
          <w:tcPr>
            <w:tcW w:w="1618" w:type="dxa"/>
            <w:shd w:val="clear" w:color="auto" w:fill="auto"/>
            <w:vAlign w:val="center"/>
          </w:tcPr>
          <w:p w:rsidR="00904F44" w:rsidRPr="0096596D" w:rsidRDefault="00904F44" w:rsidP="00966E6C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596D">
              <w:rPr>
                <w:rFonts w:ascii="Times New Roman" w:hAnsi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904F44" w:rsidRPr="0096596D" w:rsidRDefault="00904F44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596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F44" w:rsidRPr="0096596D" w:rsidRDefault="00904F44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596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F44" w:rsidRPr="0096596D" w:rsidRDefault="00904F44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596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4F44" w:rsidRPr="0096596D" w:rsidRDefault="00904F44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596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4F44" w:rsidRPr="0096596D" w:rsidRDefault="001C461E" w:rsidP="000D5579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4F44" w:rsidRPr="0096596D" w:rsidRDefault="00904F44" w:rsidP="00904F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596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904F44" w:rsidRPr="0096596D" w:rsidRDefault="00904F44" w:rsidP="00904F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596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Бессрочное пользование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F44" w:rsidRPr="0096596D" w:rsidRDefault="00904F44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596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F44" w:rsidRPr="0096596D" w:rsidRDefault="00904F44" w:rsidP="000D5579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596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F44" w:rsidRPr="0096596D" w:rsidRDefault="00904F44" w:rsidP="00AA2FA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596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904F44" w:rsidRPr="0096596D" w:rsidRDefault="00904F44" w:rsidP="00AA2FA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596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904F44" w:rsidRPr="0096596D" w:rsidRDefault="00904F44" w:rsidP="00AA2FA3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596D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647E99" w:rsidRPr="00F172F2" w:rsidRDefault="00647E99">
      <w:pPr>
        <w:rPr>
          <w:color w:val="FF0000"/>
        </w:rPr>
      </w:pPr>
    </w:p>
    <w:p w:rsidR="00647E99" w:rsidRPr="00647E99" w:rsidRDefault="00647E99" w:rsidP="00647E99"/>
    <w:p w:rsidR="00647E99" w:rsidRPr="00647E99" w:rsidRDefault="00647E99" w:rsidP="00647E99"/>
    <w:p w:rsidR="00647E99" w:rsidRPr="00647E99" w:rsidRDefault="00647E99" w:rsidP="00647E99"/>
    <w:p w:rsidR="00647E99" w:rsidRPr="00647E99" w:rsidRDefault="00647E99" w:rsidP="00647E99"/>
    <w:p w:rsidR="00647E99" w:rsidRPr="00647E99" w:rsidRDefault="00647E99" w:rsidP="00647E99"/>
    <w:p w:rsidR="00647E99" w:rsidRPr="00647E99" w:rsidRDefault="00647E99" w:rsidP="00647E99"/>
    <w:p w:rsidR="00647E99" w:rsidRDefault="00647E99" w:rsidP="00647E99"/>
    <w:p w:rsidR="0096596D" w:rsidRDefault="0096596D" w:rsidP="00647E99"/>
    <w:p w:rsidR="0096596D" w:rsidRDefault="0096596D" w:rsidP="00647E99"/>
    <w:p w:rsidR="0096596D" w:rsidRPr="00647E99" w:rsidRDefault="0096596D" w:rsidP="00647E99"/>
    <w:p w:rsidR="00647E99" w:rsidRPr="00647E99" w:rsidRDefault="00647E99" w:rsidP="00647E99"/>
    <w:p w:rsidR="00647E99" w:rsidRPr="00647E99" w:rsidRDefault="00647E99" w:rsidP="00647E99">
      <w:pPr>
        <w:tabs>
          <w:tab w:val="left" w:pos="1035"/>
        </w:tabs>
        <w:spacing w:after="0"/>
      </w:pPr>
    </w:p>
    <w:sectPr w:rsidR="00647E99" w:rsidRPr="00647E99" w:rsidSect="00904F44">
      <w:pgSz w:w="16838" w:h="11906" w:orient="landscape"/>
      <w:pgMar w:top="0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42A0"/>
    <w:rsid w:val="00044D14"/>
    <w:rsid w:val="001964E1"/>
    <w:rsid w:val="001C461E"/>
    <w:rsid w:val="00223745"/>
    <w:rsid w:val="00237D3D"/>
    <w:rsid w:val="002718DC"/>
    <w:rsid w:val="002842A0"/>
    <w:rsid w:val="0029451F"/>
    <w:rsid w:val="002D26E3"/>
    <w:rsid w:val="004A1942"/>
    <w:rsid w:val="00501A00"/>
    <w:rsid w:val="005107AC"/>
    <w:rsid w:val="005A2EAE"/>
    <w:rsid w:val="006247AC"/>
    <w:rsid w:val="00647E99"/>
    <w:rsid w:val="00732E8C"/>
    <w:rsid w:val="0079224A"/>
    <w:rsid w:val="00904F44"/>
    <w:rsid w:val="009415E7"/>
    <w:rsid w:val="0096596D"/>
    <w:rsid w:val="00966E6C"/>
    <w:rsid w:val="00992147"/>
    <w:rsid w:val="00AA2FA3"/>
    <w:rsid w:val="00B0434B"/>
    <w:rsid w:val="00B40259"/>
    <w:rsid w:val="00B87D91"/>
    <w:rsid w:val="00E10639"/>
    <w:rsid w:val="00F172F2"/>
    <w:rsid w:val="00F5780F"/>
    <w:rsid w:val="00F70C22"/>
    <w:rsid w:val="00F7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A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15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1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1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415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415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415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D7559-C7C5-4D24-8A9C-8799B357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Отношинская</dc:creator>
  <cp:keywords/>
  <dc:description/>
  <cp:lastModifiedBy>Отношинская</cp:lastModifiedBy>
  <cp:revision>17</cp:revision>
  <dcterms:created xsi:type="dcterms:W3CDTF">2018-05-21T08:35:00Z</dcterms:created>
  <dcterms:modified xsi:type="dcterms:W3CDTF">2019-03-28T03:58:00Z</dcterms:modified>
</cp:coreProperties>
</file>