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89A" w:rsidRDefault="008141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90789A" w:rsidRDefault="008141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90789A" w:rsidRDefault="008141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КАЗАЧИНСКИЙ РАЙОН</w:t>
      </w:r>
    </w:p>
    <w:p w:rsidR="0090789A" w:rsidRDefault="008141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555AAA">
        <w:rPr>
          <w:rFonts w:ascii="Times New Roman" w:hAnsi="Times New Roman" w:cs="Times New Roman"/>
          <w:sz w:val="24"/>
          <w:szCs w:val="24"/>
        </w:rPr>
        <w:t>ОТНОШЕНСКОГО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0789A" w:rsidRDefault="008141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0789A" w:rsidRDefault="0090789A">
      <w:pPr>
        <w:rPr>
          <w:rFonts w:ascii="Times New Roman" w:hAnsi="Times New Roman" w:cs="Times New Roman"/>
          <w:sz w:val="28"/>
          <w:szCs w:val="28"/>
        </w:rPr>
      </w:pPr>
    </w:p>
    <w:p w:rsidR="0090789A" w:rsidRDefault="008F3058">
      <w:pPr>
        <w:rPr>
          <w:rFonts w:ascii="Times New Roman" w:hAnsi="Times New Roman" w:cs="Times New Roman"/>
          <w:sz w:val="28"/>
          <w:szCs w:val="28"/>
        </w:rPr>
      </w:pPr>
      <w:r w:rsidRPr="00D066E8">
        <w:rPr>
          <w:rFonts w:ascii="Times New Roman" w:hAnsi="Times New Roman" w:cs="Times New Roman"/>
          <w:sz w:val="28"/>
          <w:szCs w:val="28"/>
        </w:rPr>
        <w:t>14.</w:t>
      </w:r>
      <w:r w:rsidR="00912A03">
        <w:rPr>
          <w:rFonts w:ascii="Times New Roman" w:hAnsi="Times New Roman" w:cs="Times New Roman"/>
          <w:sz w:val="28"/>
          <w:szCs w:val="28"/>
        </w:rPr>
        <w:t>01</w:t>
      </w:r>
      <w:r w:rsidR="00555AAA" w:rsidRPr="00D066E8">
        <w:rPr>
          <w:rFonts w:ascii="Times New Roman" w:hAnsi="Times New Roman" w:cs="Times New Roman"/>
          <w:sz w:val="28"/>
          <w:szCs w:val="28"/>
        </w:rPr>
        <w:t>.202</w:t>
      </w:r>
      <w:r w:rsidR="00912A03">
        <w:rPr>
          <w:rFonts w:ascii="Times New Roman" w:hAnsi="Times New Roman" w:cs="Times New Roman"/>
          <w:sz w:val="28"/>
          <w:szCs w:val="28"/>
        </w:rPr>
        <w:t>2</w:t>
      </w:r>
      <w:r w:rsidR="008141A4">
        <w:rPr>
          <w:rFonts w:ascii="Times New Roman" w:hAnsi="Times New Roman" w:cs="Times New Roman"/>
          <w:sz w:val="28"/>
          <w:szCs w:val="28"/>
        </w:rPr>
        <w:t xml:space="preserve">                                 с. </w:t>
      </w:r>
      <w:r w:rsidR="00555AAA">
        <w:rPr>
          <w:rFonts w:ascii="Times New Roman" w:hAnsi="Times New Roman" w:cs="Times New Roman"/>
          <w:sz w:val="28"/>
          <w:szCs w:val="28"/>
        </w:rPr>
        <w:t xml:space="preserve">Отношка            </w:t>
      </w:r>
      <w:r w:rsidR="008141A4">
        <w:rPr>
          <w:rFonts w:ascii="Times New Roman" w:hAnsi="Times New Roman" w:cs="Times New Roman"/>
          <w:sz w:val="28"/>
          <w:szCs w:val="28"/>
        </w:rPr>
        <w:t xml:space="preserve">                                  № </w:t>
      </w:r>
      <w:r w:rsidR="00912A03">
        <w:rPr>
          <w:rFonts w:ascii="Times New Roman" w:hAnsi="Times New Roman" w:cs="Times New Roman"/>
          <w:sz w:val="28"/>
          <w:szCs w:val="28"/>
        </w:rPr>
        <w:t>4</w:t>
      </w:r>
      <w:r w:rsidR="00D066E8">
        <w:rPr>
          <w:rFonts w:ascii="Times New Roman" w:hAnsi="Times New Roman" w:cs="Times New Roman"/>
          <w:sz w:val="28"/>
          <w:szCs w:val="28"/>
        </w:rPr>
        <w:t>/1-р</w:t>
      </w:r>
    </w:p>
    <w:p w:rsidR="0090789A" w:rsidRDefault="008141A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 xml:space="preserve">В соответствии со ст. </w:t>
      </w:r>
      <w:r w:rsidR="00555AAA"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>27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 xml:space="preserve">.1. Устава </w:t>
      </w:r>
      <w:r w:rsidR="00555AAA"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>Отношенского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 xml:space="preserve"> сельсовета Казачинского района Красноярского края, </w:t>
      </w:r>
      <w:r w:rsidR="00E371F1"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 xml:space="preserve">на основании Плана контрольных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 xml:space="preserve">мероприятий по внутреннему финансовому контролю,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ст. ст. </w:t>
      </w:r>
      <w:r w:rsidR="00555AAA">
        <w:rPr>
          <w:rFonts w:ascii="Times New Roman" w:hAnsi="Times New Roman" w:cs="Times New Roman"/>
          <w:sz w:val="28"/>
          <w:szCs w:val="28"/>
        </w:rPr>
        <w:t>14,17</w:t>
      </w:r>
      <w:r w:rsidR="00E371F1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555AAA">
        <w:rPr>
          <w:rFonts w:ascii="Times New Roman" w:hAnsi="Times New Roman" w:cs="Times New Roman"/>
          <w:sz w:val="28"/>
          <w:szCs w:val="28"/>
        </w:rPr>
        <w:t>Отношенского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Казачинского района Красноярского края</w:t>
      </w:r>
    </w:p>
    <w:p w:rsidR="0090789A" w:rsidRDefault="0090789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0789A" w:rsidRDefault="0090789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</w:pPr>
    </w:p>
    <w:p w:rsidR="00681F33" w:rsidRDefault="00681F3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</w:pPr>
    </w:p>
    <w:p w:rsidR="0090789A" w:rsidRDefault="008141A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 xml:space="preserve">1. Провести с </w:t>
      </w:r>
      <w:r w:rsidR="008F3058"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>14.</w:t>
      </w:r>
      <w:r w:rsidR="00912A03"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>01</w:t>
      </w:r>
      <w:r w:rsidR="008F3058"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>.</w:t>
      </w:r>
      <w:r w:rsidR="00555AAA"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>202</w:t>
      </w:r>
      <w:r w:rsidR="00912A03"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 xml:space="preserve"> по </w:t>
      </w:r>
      <w:r w:rsidR="008F3058"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>2</w:t>
      </w:r>
      <w:r w:rsidR="00912A03"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>8</w:t>
      </w:r>
      <w:r w:rsidR="008F3058"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>.</w:t>
      </w:r>
      <w:r w:rsidR="00912A03"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>01</w:t>
      </w:r>
      <w:r w:rsidR="00555AAA"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>.202</w:t>
      </w:r>
      <w:r w:rsidR="00912A03"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 xml:space="preserve"> проверку по исполнению местного бюджета за </w:t>
      </w:r>
      <w:r w:rsidR="00912A03">
        <w:rPr>
          <w:rFonts w:ascii="Times New Roman" w:eastAsia="Times New Roman" w:hAnsi="Times New Roman" w:cs="Times New Roman"/>
          <w:bCs/>
          <w:sz w:val="28"/>
          <w:szCs w:val="24"/>
          <w:lang w:val="en-US" w:eastAsia="en-US"/>
        </w:rPr>
        <w:t>IV</w:t>
      </w:r>
      <w:r w:rsidRPr="00555AAA"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>квартал 2021 года.</w:t>
      </w:r>
    </w:p>
    <w:p w:rsidR="0090789A" w:rsidRDefault="00814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данного распоряжения оставляю за собой.</w:t>
      </w:r>
    </w:p>
    <w:p w:rsidR="0090789A" w:rsidRDefault="00814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Распоряжение вступает в силу со дня подписания.</w:t>
      </w:r>
    </w:p>
    <w:p w:rsidR="0090789A" w:rsidRDefault="008141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</w:p>
    <w:p w:rsidR="0090789A" w:rsidRDefault="009078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789A" w:rsidRPr="00555AAA" w:rsidRDefault="008141A4" w:rsidP="00555AAA">
      <w:pPr>
        <w:pStyle w:val="a4"/>
        <w:ind w:hanging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55AAA">
        <w:rPr>
          <w:rFonts w:ascii="Times New Roman" w:hAnsi="Times New Roman" w:cs="Times New Roman"/>
          <w:sz w:val="28"/>
          <w:szCs w:val="28"/>
        </w:rPr>
        <w:t xml:space="preserve">Отношенского сельсовета                                           </w:t>
      </w:r>
      <w:r w:rsidR="00555AAA" w:rsidRPr="00555AAA">
        <w:rPr>
          <w:rFonts w:ascii="Times New Roman" w:hAnsi="Times New Roman" w:cs="Times New Roman"/>
          <w:sz w:val="28"/>
          <w:szCs w:val="28"/>
        </w:rPr>
        <w:t>Г.Ф.Гибадулин</w:t>
      </w:r>
      <w:r w:rsidRPr="00555AA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789A" w:rsidRDefault="0090789A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bCs/>
          <w:sz w:val="26"/>
          <w:szCs w:val="26"/>
          <w:lang w:eastAsia="en-US"/>
        </w:rPr>
      </w:pPr>
    </w:p>
    <w:p w:rsidR="0090789A" w:rsidRDefault="0090789A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bCs/>
          <w:sz w:val="26"/>
          <w:szCs w:val="26"/>
          <w:lang w:eastAsia="en-US"/>
        </w:rPr>
      </w:pPr>
    </w:p>
    <w:sectPr w:rsidR="00907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5E7" w:rsidRDefault="000A65E7">
      <w:pPr>
        <w:spacing w:line="240" w:lineRule="auto"/>
      </w:pPr>
      <w:r>
        <w:separator/>
      </w:r>
    </w:p>
  </w:endnote>
  <w:endnote w:type="continuationSeparator" w:id="0">
    <w:p w:rsidR="000A65E7" w:rsidRDefault="000A65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5E7" w:rsidRDefault="000A65E7">
      <w:pPr>
        <w:spacing w:after="0"/>
      </w:pPr>
      <w:r>
        <w:separator/>
      </w:r>
    </w:p>
  </w:footnote>
  <w:footnote w:type="continuationSeparator" w:id="0">
    <w:p w:rsidR="000A65E7" w:rsidRDefault="000A65E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0DF5"/>
    <w:rsid w:val="00051607"/>
    <w:rsid w:val="00070325"/>
    <w:rsid w:val="000753B6"/>
    <w:rsid w:val="000771BF"/>
    <w:rsid w:val="00097FF1"/>
    <w:rsid w:val="000A65E7"/>
    <w:rsid w:val="00114406"/>
    <w:rsid w:val="0014790E"/>
    <w:rsid w:val="00297B69"/>
    <w:rsid w:val="003A29C1"/>
    <w:rsid w:val="003A683F"/>
    <w:rsid w:val="003F056F"/>
    <w:rsid w:val="00462210"/>
    <w:rsid w:val="004A015F"/>
    <w:rsid w:val="004C3FBC"/>
    <w:rsid w:val="00514637"/>
    <w:rsid w:val="00555AAA"/>
    <w:rsid w:val="006212D6"/>
    <w:rsid w:val="0067578C"/>
    <w:rsid w:val="00681F33"/>
    <w:rsid w:val="00702822"/>
    <w:rsid w:val="007473A8"/>
    <w:rsid w:val="008141A4"/>
    <w:rsid w:val="0088426C"/>
    <w:rsid w:val="008B3BE8"/>
    <w:rsid w:val="008B664D"/>
    <w:rsid w:val="008F3058"/>
    <w:rsid w:val="00906BBC"/>
    <w:rsid w:val="0090789A"/>
    <w:rsid w:val="00912A03"/>
    <w:rsid w:val="009335E1"/>
    <w:rsid w:val="00982573"/>
    <w:rsid w:val="009B0125"/>
    <w:rsid w:val="00A31445"/>
    <w:rsid w:val="00AC0DF5"/>
    <w:rsid w:val="00AC332F"/>
    <w:rsid w:val="00B77B32"/>
    <w:rsid w:val="00BA7EAD"/>
    <w:rsid w:val="00C21B85"/>
    <w:rsid w:val="00CD2DC5"/>
    <w:rsid w:val="00D066E8"/>
    <w:rsid w:val="00D3065B"/>
    <w:rsid w:val="00D62610"/>
    <w:rsid w:val="00DF1C6F"/>
    <w:rsid w:val="00E357DA"/>
    <w:rsid w:val="00E371F1"/>
    <w:rsid w:val="00E8600D"/>
    <w:rsid w:val="00EC70F1"/>
    <w:rsid w:val="00F06C1B"/>
    <w:rsid w:val="00F1445A"/>
    <w:rsid w:val="00F43D75"/>
    <w:rsid w:val="00FE5477"/>
    <w:rsid w:val="0467104D"/>
    <w:rsid w:val="292508BF"/>
    <w:rsid w:val="598364AA"/>
    <w:rsid w:val="61666CE1"/>
    <w:rsid w:val="687B2E52"/>
    <w:rsid w:val="6967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E5DCA"/>
  <w15:docId w15:val="{38C55616-DF9D-431D-B9C8-F019DB1D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sz w:val="22"/>
      <w:szCs w:val="22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admin</cp:lastModifiedBy>
  <cp:revision>31</cp:revision>
  <cp:lastPrinted>2022-02-11T03:21:00Z</cp:lastPrinted>
  <dcterms:created xsi:type="dcterms:W3CDTF">2018-01-22T05:14:00Z</dcterms:created>
  <dcterms:modified xsi:type="dcterms:W3CDTF">2022-04-27T14:17:00Z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061B1E639D19414E8B2AD60D2A6D9B06</vt:lpwstr>
  </property>
</Properties>
</file>